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3B" w:rsidRDefault="00B2493B" w:rsidP="00B2493B">
      <w:pPr>
        <w:jc w:val="center"/>
        <w:rPr>
          <w:b/>
        </w:rPr>
      </w:pPr>
      <w:r>
        <w:rPr>
          <w:b/>
        </w:rPr>
        <w:t>СВЕДЕНИЯ</w:t>
      </w:r>
    </w:p>
    <w:p w:rsidR="00B2493B" w:rsidRDefault="00B2493B" w:rsidP="00B2493B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муниципальных служащих Администрации Угловского городского поселения и членов их семей за период с 1 января 20</w:t>
      </w:r>
      <w:r w:rsidR="00A30022">
        <w:rPr>
          <w:b/>
        </w:rPr>
        <w:t>20</w:t>
      </w:r>
      <w:r>
        <w:rPr>
          <w:b/>
        </w:rPr>
        <w:t xml:space="preserve"> года по 31 декабря 20</w:t>
      </w:r>
      <w:r w:rsidR="00A30022">
        <w:rPr>
          <w:b/>
        </w:rPr>
        <w:t>20</w:t>
      </w:r>
      <w:r>
        <w:rPr>
          <w:b/>
        </w:rPr>
        <w:t xml:space="preserve"> года, размещаемые на официальном сайте муниципального образования Угловское городское поселение </w:t>
      </w:r>
    </w:p>
    <w:p w:rsidR="00B2493B" w:rsidRDefault="00B2493B" w:rsidP="00B2493B">
      <w:pPr>
        <w:jc w:val="center"/>
        <w:rPr>
          <w:b/>
        </w:rPr>
      </w:pPr>
    </w:p>
    <w:tbl>
      <w:tblPr>
        <w:tblW w:w="156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1501"/>
        <w:gridCol w:w="1418"/>
        <w:gridCol w:w="1276"/>
        <w:gridCol w:w="1701"/>
        <w:gridCol w:w="914"/>
        <w:gridCol w:w="960"/>
        <w:gridCol w:w="1102"/>
        <w:gridCol w:w="883"/>
        <w:gridCol w:w="992"/>
        <w:gridCol w:w="1386"/>
        <w:gridCol w:w="1449"/>
        <w:gridCol w:w="1452"/>
      </w:tblGrid>
      <w:tr w:rsidR="00B2493B" w:rsidTr="00B2493B">
        <w:trPr>
          <w:trHeight w:val="58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3B" w:rsidRDefault="00B2493B">
            <w:pPr>
              <w:spacing w:line="276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            собственности</w:t>
            </w:r>
          </w:p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         находящиеся</w:t>
            </w:r>
          </w:p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</w:t>
            </w:r>
          </w:p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2493B" w:rsidTr="00A30022">
        <w:trPr>
          <w:trHeight w:val="1242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3B" w:rsidRDefault="00B2493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3B" w:rsidRDefault="00B2493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3B" w:rsidRDefault="00B2493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    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               собственности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        объекта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3B" w:rsidRDefault="00B249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3B" w:rsidRDefault="00B2493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3B" w:rsidRDefault="00B2493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3B" w:rsidRDefault="00B2493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0022" w:rsidTr="00A30022">
        <w:trPr>
          <w:trHeight w:val="193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Разинкина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Галина</w:t>
            </w:r>
          </w:p>
          <w:p w:rsidR="00A30022" w:rsidRDefault="00A30022" w:rsidP="00326A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0022" w:rsidRDefault="00A30022" w:rsidP="00326A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D9" w:rsidRDefault="00326A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D9" w:rsidRDefault="00326A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215902,92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30022" w:rsidTr="00D93469">
        <w:trPr>
          <w:trHeight w:val="1392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326A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0022" w:rsidRDefault="00A30022" w:rsidP="00A30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0022" w:rsidTr="00A30022">
        <w:trPr>
          <w:trHeight w:val="206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 w:rsidP="00A300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22" w:rsidRDefault="00A30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0BAC" w:rsidTr="00C5534C">
        <w:trPr>
          <w:trHeight w:val="3956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Чернышева</w:t>
            </w: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Светлана Евгеньевна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</w:t>
            </w:r>
            <w:proofErr w:type="gramStart"/>
            <w:r>
              <w:rPr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sz w:val="20"/>
                <w:szCs w:val="20"/>
                <w:lang w:eastAsia="en-US"/>
              </w:rPr>
              <w:t>Чернышева Светлана Евгеньевна ¼,</w:t>
            </w:r>
            <w:proofErr w:type="spellStart"/>
            <w:r>
              <w:rPr>
                <w:sz w:val="20"/>
                <w:szCs w:val="20"/>
                <w:lang w:eastAsia="en-US"/>
              </w:rPr>
              <w:t>Чергышева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Виктория Станиславовна ¼,Чернышев Максим Евгеньевич ¼,Михайлов Вадим Владимирович 1/4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264149,26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B0BAC" w:rsidTr="00146B24">
        <w:trPr>
          <w:trHeight w:val="3054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0F68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0F68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</w:t>
            </w:r>
            <w:proofErr w:type="gramStart"/>
            <w:r>
              <w:rPr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sz w:val="20"/>
                <w:szCs w:val="20"/>
                <w:lang w:eastAsia="en-US"/>
              </w:rPr>
              <w:t>Чернышева Светлана Евгеньевна ¼,</w:t>
            </w:r>
            <w:proofErr w:type="spellStart"/>
            <w:r>
              <w:rPr>
                <w:sz w:val="20"/>
                <w:szCs w:val="20"/>
                <w:lang w:eastAsia="en-US"/>
              </w:rPr>
              <w:t>Чергышева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Виктория Станиславовна ¼,Чернышев Максим Евгеньевич ¼,Михайлов Вадим Владимирович ¼</w:t>
            </w:r>
          </w:p>
          <w:p w:rsidR="00DB0BAC" w:rsidRDefault="00DB0BAC" w:rsidP="000F68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0F68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0F68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DB0BAC" w:rsidRDefault="00DB0BAC" w:rsidP="000F68F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B0BAC" w:rsidTr="00C5534C">
        <w:trPr>
          <w:trHeight w:val="380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0F68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0F68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0F68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0F68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0F68F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B0BAC" w:rsidTr="00656DA9">
        <w:trPr>
          <w:trHeight w:val="481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Pr="00DB0BAC" w:rsidRDefault="00DB0BAC" w:rsidP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sz w:val="20"/>
                <w:szCs w:val="20"/>
                <w:lang w:eastAsia="en-US"/>
              </w:rPr>
              <w:t xml:space="preserve">(Чернышева Светлана Евгеньевна 1/6,Чергышева Виктория Станиславовна 1/6,Чернышев Максим Евгеньевич 1/6,Комаров Евгений Владимирович 1/6,Комарова </w:t>
            </w:r>
            <w:r w:rsidRPr="00DB0BAC">
              <w:rPr>
                <w:sz w:val="20"/>
                <w:szCs w:val="20"/>
                <w:lang w:eastAsia="en-US"/>
              </w:rPr>
              <w:t>Галина Николаевна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/6..Комаров </w:t>
            </w:r>
            <w:r w:rsidRPr="00DB0BAC">
              <w:rPr>
                <w:sz w:val="20"/>
                <w:szCs w:val="20"/>
                <w:lang w:eastAsia="en-US"/>
              </w:rPr>
              <w:t>Александр Евгеньевич 1/6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AC" w:rsidRDefault="00DB0BA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B0BAC" w:rsidTr="00A72C36">
        <w:trPr>
          <w:trHeight w:val="316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DB0B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DB0B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</w:t>
            </w:r>
            <w:proofErr w:type="gramStart"/>
            <w:r>
              <w:rPr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sz w:val="20"/>
                <w:szCs w:val="20"/>
                <w:lang w:eastAsia="en-US"/>
              </w:rPr>
              <w:t>Чернышева Светлана Евгеньевна ¼,</w:t>
            </w:r>
            <w:proofErr w:type="spellStart"/>
            <w:r>
              <w:rPr>
                <w:sz w:val="20"/>
                <w:szCs w:val="20"/>
                <w:lang w:eastAsia="en-US"/>
              </w:rPr>
              <w:t>Чергышева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Виктория Станиславовна ¼,Чернышев Максим Евгеньевич ¼,Михайлов Вадим Владимирович ¼</w:t>
            </w:r>
          </w:p>
          <w:p w:rsidR="00DB0BAC" w:rsidRDefault="00DB0BAC" w:rsidP="00DB0B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AC" w:rsidRDefault="00DB0BAC" w:rsidP="00DB0B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DB0B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DB0B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DB0B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DB0B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AC" w:rsidRDefault="00DB0BAC" w:rsidP="00DB0B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 w:rsidP="00DB0BA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C" w:rsidRDefault="00DB0B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D2FD5" w:rsidTr="00656DA9">
        <w:trPr>
          <w:trHeight w:val="499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 w:rsidP="00DB0B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 w:rsidP="00C419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9D2FD5" w:rsidRDefault="009D2FD5" w:rsidP="009D2F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</w:t>
            </w:r>
            <w:proofErr w:type="gramStart"/>
            <w:r>
              <w:rPr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sz w:val="20"/>
                <w:szCs w:val="20"/>
                <w:lang w:eastAsia="en-US"/>
              </w:rPr>
              <w:t>Чернышева Светлана Евгеньевна ¼,</w:t>
            </w:r>
            <w:proofErr w:type="spellStart"/>
            <w:r>
              <w:rPr>
                <w:sz w:val="20"/>
                <w:szCs w:val="20"/>
                <w:lang w:eastAsia="en-US"/>
              </w:rPr>
              <w:t>Чергышева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Виктория Станиславовна ¼,Чернышев </w:t>
            </w:r>
            <w:r>
              <w:rPr>
                <w:sz w:val="20"/>
                <w:szCs w:val="20"/>
                <w:lang w:eastAsia="en-US"/>
              </w:rPr>
              <w:lastRenderedPageBreak/>
              <w:t>Максим Евгеньевич ¼,Михайлов Вадим Владимирович ¼</w:t>
            </w:r>
          </w:p>
          <w:p w:rsidR="009D2FD5" w:rsidRDefault="009D2FD5" w:rsidP="00C419A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D5" w:rsidRDefault="009D2FD5" w:rsidP="00DB0B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 w:rsidP="00DB0B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 w:rsidP="00DB0B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 w:rsidP="00DB0B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 w:rsidP="00DB0B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D5" w:rsidRDefault="009D2FD5" w:rsidP="00DB0B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 w:rsidP="00DB0BA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D2FD5" w:rsidTr="00B01F30">
        <w:trPr>
          <w:trHeight w:val="4652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Pr="009D2FD5" w:rsidRDefault="009D2FD5">
            <w:pPr>
              <w:spacing w:line="276" w:lineRule="auto"/>
              <w:rPr>
                <w:rFonts w:eastAsiaTheme="minorEastAsia"/>
              </w:rPr>
            </w:pPr>
            <w:r w:rsidRPr="009D2FD5">
              <w:rPr>
                <w:rFonts w:eastAsiaTheme="minorEastAsia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Pr="009D2FD5" w:rsidRDefault="009D2FD5" w:rsidP="00C419A7">
            <w:pPr>
              <w:rPr>
                <w:rFonts w:eastAsiaTheme="minorEastAsia"/>
              </w:rPr>
            </w:pPr>
            <w:r w:rsidRPr="009D2FD5">
              <w:rPr>
                <w:sz w:val="20"/>
                <w:szCs w:val="20"/>
                <w:lang w:eastAsia="en-US"/>
              </w:rPr>
              <w:t>(Чернышева Светлана Евгеньевна 1/6,Чергышева Виктория Станиславовна 1/6,Чернышев Максим Евгеньевич 1/6,Комаров Евгений Владимирович 1/6,Комарова Галина Николаевна</w:t>
            </w:r>
            <w:proofErr w:type="gramStart"/>
            <w:r w:rsidRPr="009D2FD5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9D2FD5">
              <w:rPr>
                <w:sz w:val="20"/>
                <w:szCs w:val="20"/>
                <w:lang w:eastAsia="en-US"/>
              </w:rPr>
              <w:t>/6..Комаров Александр Евгеньевич 1/6)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Pr="009D2FD5" w:rsidRDefault="009D2FD5">
            <w:pPr>
              <w:spacing w:line="276" w:lineRule="auto"/>
              <w:rPr>
                <w:rFonts w:eastAsiaTheme="minorEastAsia"/>
              </w:rPr>
            </w:pPr>
            <w:r w:rsidRPr="009D2FD5">
              <w:rPr>
                <w:rFonts w:eastAsiaTheme="minorEastAsia"/>
              </w:rPr>
              <w:t>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Pr="009D2FD5" w:rsidRDefault="009D2FD5">
            <w:pPr>
              <w:spacing w:line="276" w:lineRule="auto"/>
              <w:rPr>
                <w:rFonts w:eastAsiaTheme="minorEastAsia"/>
              </w:rPr>
            </w:pPr>
            <w:r w:rsidRPr="009D2FD5">
              <w:rPr>
                <w:rFonts w:eastAsiaTheme="minorEastAsia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D2FD5" w:rsidTr="00B01F30">
        <w:trPr>
          <w:trHeight w:val="680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326AD9" w:rsidP="009D2F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</w:t>
            </w:r>
            <w:r w:rsidR="009D2FD5">
              <w:rPr>
                <w:rFonts w:eastAsiaTheme="minorEastAsia"/>
              </w:rPr>
              <w:t>вартира</w:t>
            </w: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Pr="009D2FD5" w:rsidRDefault="009D2FD5" w:rsidP="009D2F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 w:rsidP="00C419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D2FD5" w:rsidRDefault="009D2FD5" w:rsidP="009D2F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</w:t>
            </w:r>
            <w:proofErr w:type="gramStart"/>
            <w:r>
              <w:rPr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sz w:val="20"/>
                <w:szCs w:val="20"/>
                <w:lang w:eastAsia="en-US"/>
              </w:rPr>
              <w:t>Чернышева Светлана Евгеньевна ¼,</w:t>
            </w:r>
            <w:proofErr w:type="spellStart"/>
            <w:r>
              <w:rPr>
                <w:sz w:val="20"/>
                <w:szCs w:val="20"/>
                <w:lang w:eastAsia="en-US"/>
              </w:rPr>
              <w:t>Чергышева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Виктория Станиславовна ¼,Чернышев Максим Евгеньевич ¼,Михайлов Вадим Владимирович ¼</w:t>
            </w:r>
          </w:p>
          <w:p w:rsidR="009D2FD5" w:rsidRDefault="009D2FD5" w:rsidP="00C419A7">
            <w:pPr>
              <w:rPr>
                <w:sz w:val="20"/>
                <w:szCs w:val="20"/>
                <w:lang w:eastAsia="en-US"/>
              </w:rPr>
            </w:pPr>
          </w:p>
          <w:p w:rsidR="009D2FD5" w:rsidRDefault="009D2FD5" w:rsidP="00C419A7">
            <w:pPr>
              <w:rPr>
                <w:sz w:val="20"/>
                <w:szCs w:val="20"/>
                <w:lang w:eastAsia="en-US"/>
              </w:rPr>
            </w:pPr>
          </w:p>
          <w:p w:rsidR="009D2FD5" w:rsidRDefault="009D2FD5" w:rsidP="00C419A7">
            <w:pPr>
              <w:rPr>
                <w:sz w:val="20"/>
                <w:szCs w:val="20"/>
                <w:lang w:eastAsia="en-US"/>
              </w:rPr>
            </w:pPr>
          </w:p>
          <w:p w:rsidR="009D2FD5" w:rsidRDefault="009D2FD5" w:rsidP="009D2F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9D2FD5" w:rsidRDefault="009D2FD5" w:rsidP="009D2F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Общая долева</w:t>
            </w:r>
            <w:proofErr w:type="gramStart"/>
            <w:r>
              <w:rPr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sz w:val="20"/>
                <w:szCs w:val="20"/>
                <w:lang w:eastAsia="en-US"/>
              </w:rPr>
              <w:t>Чернышева Светлана Евгеньевна ¼,</w:t>
            </w:r>
            <w:proofErr w:type="spellStart"/>
            <w:r>
              <w:rPr>
                <w:sz w:val="20"/>
                <w:szCs w:val="20"/>
                <w:lang w:eastAsia="en-US"/>
              </w:rPr>
              <w:t>Чергышева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Виктория Станиславовна ¼,Чернышев Максим Евгеньевич ¼,Михайлов Вадим Владимирович ¼</w:t>
            </w:r>
          </w:p>
          <w:p w:rsidR="009D2FD5" w:rsidRDefault="009D2FD5" w:rsidP="00C419A7">
            <w:pPr>
              <w:rPr>
                <w:sz w:val="20"/>
                <w:szCs w:val="20"/>
                <w:lang w:eastAsia="en-US"/>
              </w:rPr>
            </w:pPr>
          </w:p>
          <w:p w:rsidR="009D2FD5" w:rsidRDefault="009D2FD5" w:rsidP="00C419A7">
            <w:pPr>
              <w:rPr>
                <w:sz w:val="20"/>
                <w:szCs w:val="20"/>
                <w:lang w:eastAsia="en-US"/>
              </w:rPr>
            </w:pPr>
          </w:p>
          <w:p w:rsidR="009D2FD5" w:rsidRPr="009D2FD5" w:rsidRDefault="009D2FD5" w:rsidP="00C419A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38,3</w:t>
            </w: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Pr="009D2FD5" w:rsidRDefault="009D2FD5" w:rsidP="009D2F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Default="009D2FD5" w:rsidP="009D2FD5">
            <w:pPr>
              <w:rPr>
                <w:rFonts w:eastAsiaTheme="minorEastAsia"/>
              </w:rPr>
            </w:pPr>
          </w:p>
          <w:p w:rsidR="009D2FD5" w:rsidRPr="009D2FD5" w:rsidRDefault="009D2FD5" w:rsidP="009D2F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D5" w:rsidRDefault="009D2F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 w:rsidP="00326AD9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D5" w:rsidRDefault="009D2FD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A26FA" w:rsidRDefault="00EA26FA"/>
    <w:sectPr w:rsidR="00EA26FA" w:rsidSect="00326AD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493B"/>
    <w:rsid w:val="000A7459"/>
    <w:rsid w:val="000F68F0"/>
    <w:rsid w:val="002E0E76"/>
    <w:rsid w:val="00303221"/>
    <w:rsid w:val="00326AD9"/>
    <w:rsid w:val="00820DF7"/>
    <w:rsid w:val="009D2FD5"/>
    <w:rsid w:val="00A30022"/>
    <w:rsid w:val="00B2493B"/>
    <w:rsid w:val="00DB0BAC"/>
    <w:rsid w:val="00EA26FA"/>
    <w:rsid w:val="00F2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2022-02-17T06:32:00Z</dcterms:created>
  <dcterms:modified xsi:type="dcterms:W3CDTF">2022-02-17T13:15:00Z</dcterms:modified>
</cp:coreProperties>
</file>